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27ECF24" w:rsidR="002D4C0F" w:rsidRPr="0077467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7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1.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41F838C" w:rsidR="002D4C0F" w:rsidRPr="00332D0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D4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C338E0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C338E0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1CDF3E1" w:rsidR="002D4C0F" w:rsidRPr="00C338E0" w:rsidRDefault="00426A69" w:rsidP="00426A6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1c</w:t>
            </w:r>
            <w:r w:rsidR="00E628CF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-</w:t>
            </w:r>
            <w:r w:rsidR="00332D00" w:rsidRPr="00C338E0">
              <w:rPr>
                <w:rFonts w:ascii="Times New Roman" w:eastAsia="Times New Roman" w:hAnsi="Times New Roman" w:cs="Times New Roman"/>
                <w:b/>
                <w:lang w:eastAsia="sr-Latn-CS"/>
              </w:rPr>
              <w:t>Numbers 1-5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1E0B5A9" w:rsidR="002D4C0F" w:rsidRPr="00E628CF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E2A7E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131E7F9" w:rsidR="00644491" w:rsidRPr="00426A69" w:rsidRDefault="00E628CF" w:rsidP="001478EB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1478EB">
              <w:rPr>
                <w:rFonts w:ascii="Times New Roman" w:eastAsia="Times New Roman" w:hAnsi="Times New Roman" w:cs="Times New Roman"/>
                <w:lang w:val="sr-Cyrl-RS" w:eastAsia="sr-Latn-CS"/>
              </w:rPr>
              <w:t>свајање бројева 1 - 5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1478E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650D33A" w:rsidR="001478EB" w:rsidRPr="002D4C0F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121C4A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F4CD927" w14:textId="77777777" w:rsidR="001478EB" w:rsidRPr="00F05FC4" w:rsidRDefault="001478EB" w:rsidP="001478EB">
            <w:p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52337FAA" w14:textId="41009B35" w:rsidR="001478EB" w:rsidRPr="00B96063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именују бројеве до 5; </w:t>
            </w:r>
          </w:p>
          <w:p w14:paraId="1CB57613" w14:textId="27EB24EE" w:rsidR="001478EB" w:rsidRPr="00B96063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 једноставна упутства и налоге;</w:t>
            </w:r>
          </w:p>
          <w:p w14:paraId="787F7E28" w14:textId="77777777" w:rsidR="001478EB" w:rsidRPr="00B96063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9606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питају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кажу како се зову;</w:t>
            </w:r>
          </w:p>
          <w:p w14:paraId="62AE202A" w14:textId="4E17BAC4" w:rsidR="001478EB" w:rsidRPr="001478EB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 w:eastAsia="sr-Latn-CS"/>
              </w:rPr>
            </w:pPr>
            <w:r w:rsidRPr="001478EB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правила учтиве комуникације.</w:t>
            </w:r>
          </w:p>
        </w:tc>
      </w:tr>
      <w:tr w:rsidR="001478E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C42DA3" w:rsidR="001478EB" w:rsidRPr="00121C4A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 w:rsidR="00121C4A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457A3C1" w:rsidR="001478EB" w:rsidRPr="00AC4314" w:rsidRDefault="001478EB" w:rsidP="001478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одговорно учешће у демократском друштву</w:t>
            </w:r>
            <w:r w:rsidRPr="00B9606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1478E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1478EB" w:rsidRPr="00307924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7C8B495" w:rsidR="001478EB" w:rsidRPr="0077467A" w:rsidRDefault="001478EB" w:rsidP="001478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уради,препознавање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бројева на основу онога што чују, изговарање бројева у одређеном ритму, глума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„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finger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puppets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интерактивног ДВД-а, флеш картице са бројевима од 1 до 5,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активности.</w:t>
            </w:r>
          </w:p>
        </w:tc>
      </w:tr>
      <w:tr w:rsidR="001478E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1478EB" w:rsidRPr="00307924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CEBAF60" w:rsidR="001478EB" w:rsidRPr="00C338E0" w:rsidRDefault="001478EB" w:rsidP="001478E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338E0">
              <w:rPr>
                <w:rFonts w:ascii="Times New Roman" w:hAnsi="Times New Roman"/>
                <w:lang w:val="sr-Cyrl-RS"/>
              </w:rPr>
              <w:t>У</w:t>
            </w:r>
            <w:proofErr w:type="spellStart"/>
            <w:r w:rsidRPr="00C338E0">
              <w:rPr>
                <w:rFonts w:ascii="Times New Roman" w:hAnsi="Times New Roman"/>
                <w:lang w:val="sr-Cyrl-CS"/>
              </w:rPr>
              <w:t>џбеник</w:t>
            </w:r>
            <w:proofErr w:type="spellEnd"/>
            <w:r w:rsidRPr="00C338E0">
              <w:rPr>
                <w:rFonts w:ascii="Times New Roman" w:hAnsi="Times New Roman"/>
                <w:lang w:val="sr-Cyrl-RS"/>
              </w:rPr>
              <w:t xml:space="preserve"> (стр.6)</w:t>
            </w:r>
            <w:r w:rsidRPr="00C338E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C338E0">
              <w:rPr>
                <w:rFonts w:ascii="Times New Roman" w:hAnsi="Times New Roman"/>
                <w:lang w:val="sr-Cyrl-RS"/>
              </w:rPr>
              <w:t>(стр12,13)</w:t>
            </w:r>
            <w:r w:rsidRPr="00C338E0">
              <w:rPr>
                <w:rFonts w:ascii="Times New Roman" w:hAnsi="Times New Roman"/>
                <w:lang w:val="sr-Cyrl-CS"/>
              </w:rPr>
              <w:t xml:space="preserve">; </w:t>
            </w:r>
            <w:r w:rsidRPr="00C338E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>
              <w:rPr>
                <w:rFonts w:ascii="Times New Roman" w:hAnsi="Times New Roman"/>
                <w:lang w:val="sr-Cyrl-RS"/>
              </w:rPr>
              <w:t xml:space="preserve">1. </w:t>
            </w:r>
            <w:proofErr w:type="spellStart"/>
            <w:r w:rsidRPr="00C338E0">
              <w:rPr>
                <w:rFonts w:ascii="Times New Roman" w:hAnsi="Times New Roman"/>
                <w:lang w:val="sr-Cyrl-RS"/>
              </w:rPr>
              <w:t>цд-у</w:t>
            </w:r>
            <w:proofErr w:type="spellEnd"/>
            <w:r w:rsidRPr="00C338E0">
              <w:rPr>
                <w:rFonts w:ascii="Times New Roman" w:hAnsi="Times New Roman"/>
                <w:lang w:val="sr-Cyrl-RS"/>
              </w:rPr>
              <w:t xml:space="preserve"> и интерактивни </w:t>
            </w:r>
            <w:proofErr w:type="spellStart"/>
            <w:r w:rsidRPr="00C338E0">
              <w:rPr>
                <w:rFonts w:ascii="Times New Roman" w:hAnsi="Times New Roman"/>
                <w:lang w:val="sr-Cyrl-RS"/>
              </w:rPr>
              <w:t>двд</w:t>
            </w:r>
            <w:proofErr w:type="spellEnd"/>
            <w:r w:rsidRPr="00C338E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478E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1478EB" w:rsidRPr="00307924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7CF35E7" w:rsidR="001478EB" w:rsidRPr="00AC4314" w:rsidRDefault="001478EB" w:rsidP="001478E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Математика, српски језик (књижевност)</w:t>
            </w:r>
          </w:p>
        </w:tc>
      </w:tr>
      <w:tr w:rsidR="001478EB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1478EB" w:rsidRPr="002D4C0F" w:rsidRDefault="001478EB" w:rsidP="001478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1478EB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507D288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B3E30B" w14:textId="081A0FCA"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6ADC7659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96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поздравља ученике приликом уласка у учионицу са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Pr="00C96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отпоздрављају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Проверава да ли ученици имају домаћи задатак. Онима који имају црта срце, а ко нема подсећа да донесу наредног часа. </w:t>
            </w:r>
          </w:p>
          <w:p w14:paraId="0C2C9174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4D4D307" w14:textId="13B07CC0"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proofErr w:type="spellEnd"/>
          </w:p>
          <w:p w14:paraId="74AE96FB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A7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Прилази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 каже: </w:t>
            </w:r>
            <w:proofErr w:type="spellStart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proofErr w:type="spellEnd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I’m </w:t>
            </w:r>
            <w:proofErr w:type="spellStart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Marija</w:t>
            </w:r>
            <w:proofErr w:type="spellEnd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, What’s your name?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Hello, I’m Marko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Марко се представља наредном ученику који одговара, те он/ она поздравља наредног и тако док више од пола одељења на постави питање и да одговор.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2AE203C" w14:textId="26B5167D" w:rsidR="001478EB" w:rsidRPr="008A7C98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1478EB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85109F8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208F12" w14:textId="341D5FE9"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</w:p>
          <w:p w14:paraId="37F84F14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на глас на енглеском броји предмете по учионицама до пет (књиге, оловке, шта год је у учионици при руци). У спонтано понављају за Н. </w:t>
            </w:r>
          </w:p>
          <w:p w14:paraId="0079B52D" w14:textId="0AE172F6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се намерно утишава и прескаче бројеве, не би ли У сами бројали. Пита У шта мисле, шта ће данас радити на часу. На табли ставља флеш картице са бројевима од 1 до 5. У именују бројеве. </w:t>
            </w:r>
          </w:p>
          <w:p w14:paraId="7FB1B807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3FF9B23D" w14:textId="6937AE24" w:rsidR="001478EB" w:rsidRPr="00FF65CF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One,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three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five</w:t>
            </w:r>
            <w:proofErr w:type="spellEnd"/>
          </w:p>
          <w:p w14:paraId="7C0EE3DE" w14:textId="4515E6E3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затим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6!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руци држи уџбеник и отвара га на страни 6. Показује на бројеве од 1 до 5 и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One,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three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Говори У: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numbers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показујући на уво за слушање и на уста за понављање.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10-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бројеви од 1 до 5, У слушају и понављају. Понавља запис неколико пута.</w:t>
            </w:r>
          </w:p>
          <w:p w14:paraId="2B78F16B" w14:textId="7074FC23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приказује бројеве. Кликом на број чује се тонски запис да У слушају и понављају.</w:t>
            </w:r>
          </w:p>
          <w:p w14:paraId="0603EB56" w14:textId="77777777"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9D254A9" w14:textId="1E064E3F" w:rsidR="001478EB" w:rsidRPr="00C338E0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dares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45076805" w14:textId="1F982966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насумично бира У који ће самостално да читају бројеве са табле (флеш картице)- неколико У чита редом бројеве од 1-5. Затим Н поставља изазов, каже да је то био ниво 1, ко сме да пређе на ниво 2. Бира У и склања 1, а затим два и три броја у низу-У треба да запамте све бројеве у низу и да их прочитају и ако неки бројеви недостају. А затим прелази на ниво 3, позива У на изазов и размешта редослед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бројева.У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читају бројеве различитим редоследом. На крају игре, похваљује све У. </w:t>
            </w:r>
          </w:p>
          <w:p w14:paraId="29040814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A69A670" w14:textId="24635AD5" w:rsidR="001478EB" w:rsidRPr="008F41E9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</w:p>
          <w:p w14:paraId="22D8C6FA" w14:textId="60318C8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се поново враћа на страницу у уџбенику, показује на  „Алису у земљи чуда“ и пита У да ли препознају бајку. У дају своје одговоре. Н их подсећа на писца бајке и са У препричава бајку. Пита У који део бајке је на сликама- ко је на сликама. Које бројеве препознају на свакој од слика- У изговарају бројеве на енглеском. </w:t>
            </w:r>
          </w:p>
          <w:p w14:paraId="146A6F3D" w14:textId="5EA2AB04" w:rsidR="001478EB" w:rsidRPr="008A7C98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Слика 1- </w:t>
            </w:r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one</w:t>
            </w:r>
          </w:p>
          <w:p w14:paraId="1D2C1942" w14:textId="2187A806" w:rsidR="001478EB" w:rsidRPr="008A7C98" w:rsidRDefault="001478EB" w:rsidP="001478E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Слика 2-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one, </w:t>
            </w:r>
            <w:proofErr w:type="spellStart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</w:t>
            </w:r>
            <w:proofErr w:type="spellEnd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three</w:t>
            </w:r>
            <w:proofErr w:type="spellEnd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</w:t>
            </w:r>
            <w:proofErr w:type="spellEnd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</w:t>
            </w:r>
            <w:proofErr w:type="spellEnd"/>
          </w:p>
          <w:p w14:paraId="6D8EE4BF" w14:textId="04F5C3D0" w:rsidR="001478EB" w:rsidRPr="008A7C98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Слика 3-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one, </w:t>
            </w:r>
            <w:proofErr w:type="spellStart"/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</w:t>
            </w:r>
            <w:proofErr w:type="spellEnd"/>
          </w:p>
          <w:p w14:paraId="4EB23E91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Слика 4- </w:t>
            </w:r>
            <w:r w:rsidRPr="008A7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one</w:t>
            </w:r>
          </w:p>
          <w:p w14:paraId="335E591A" w14:textId="45E1407A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бр.11- прича „Алиса у земљи чуда“; У слушају и прате причу у уџбеницима. Н пита У да испричају шта се догодило. Пушта исти аудио запис, још једанпут са паузама да У понављају реченице.</w:t>
            </w:r>
          </w:p>
          <w:p w14:paraId="15C2515B" w14:textId="6D735844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21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бајку. Н потом пушта бајку у виду краћег анимираног филма како би У гледали и слушали.</w:t>
            </w:r>
          </w:p>
          <w:p w14:paraId="62AE2040" w14:textId="50289169" w:rsidR="001478EB" w:rsidRPr="008A7C98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1478EB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F67FCE9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34630FE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B41F981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глуме причу. Н бира 7 глумаца и дели улоге- Алиса, 5 војника и краљица. Понавља игру више пута.</w:t>
            </w:r>
          </w:p>
          <w:p w14:paraId="7D0E21A2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222D4AA6" w14:textId="3E959374"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Домаћи задатак</w:t>
            </w:r>
          </w:p>
          <w:p w14:paraId="12A0713A" w14:textId="66D2802D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 домаћи задатак, У по сећању цртају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омољени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део приче.</w:t>
            </w:r>
          </w:p>
          <w:p w14:paraId="0B46981E" w14:textId="77777777"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4" w14:textId="6BC23F78" w:rsidR="001478EB" w:rsidRPr="008F41E9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Приликом изласка из учионице, Н поздравља У са </w:t>
            </w:r>
            <w:r w:rsidRPr="008F41E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Goodbye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маше 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.</w:t>
            </w:r>
          </w:p>
        </w:tc>
      </w:tr>
      <w:tr w:rsidR="001478EB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1478EB" w:rsidRPr="002D4C0F" w:rsidRDefault="001478EB" w:rsidP="001478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478EB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478EB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1478EB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31DB9"/>
    <w:multiLevelType w:val="hybridMultilevel"/>
    <w:tmpl w:val="5D608A2A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74699"/>
    <w:rsid w:val="00121C4A"/>
    <w:rsid w:val="001478EB"/>
    <w:rsid w:val="0017217B"/>
    <w:rsid w:val="001846DB"/>
    <w:rsid w:val="001B6D24"/>
    <w:rsid w:val="002756B1"/>
    <w:rsid w:val="002D4C0F"/>
    <w:rsid w:val="0030530C"/>
    <w:rsid w:val="00305EAD"/>
    <w:rsid w:val="00307924"/>
    <w:rsid w:val="00332D00"/>
    <w:rsid w:val="003A0745"/>
    <w:rsid w:val="003D4FED"/>
    <w:rsid w:val="00421F91"/>
    <w:rsid w:val="00426A69"/>
    <w:rsid w:val="00492970"/>
    <w:rsid w:val="004D5BBA"/>
    <w:rsid w:val="005541D9"/>
    <w:rsid w:val="005E2A7E"/>
    <w:rsid w:val="005F4DFD"/>
    <w:rsid w:val="00644491"/>
    <w:rsid w:val="006C336A"/>
    <w:rsid w:val="00745527"/>
    <w:rsid w:val="0077467A"/>
    <w:rsid w:val="008126F8"/>
    <w:rsid w:val="008A7C98"/>
    <w:rsid w:val="008D46A3"/>
    <w:rsid w:val="008F41E9"/>
    <w:rsid w:val="00941070"/>
    <w:rsid w:val="00AC4314"/>
    <w:rsid w:val="00B74AC3"/>
    <w:rsid w:val="00BD3B39"/>
    <w:rsid w:val="00BE5EA2"/>
    <w:rsid w:val="00C338E0"/>
    <w:rsid w:val="00C96101"/>
    <w:rsid w:val="00CC6FE1"/>
    <w:rsid w:val="00E11A90"/>
    <w:rsid w:val="00E628CF"/>
    <w:rsid w:val="00F934B8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96ED838-0086-41A6-ADBD-BD93B65A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47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2018-10-02T18:24:00Z</dcterms:created>
  <dcterms:modified xsi:type="dcterms:W3CDTF">2018-10-02T18:24:00Z</dcterms:modified>
</cp:coreProperties>
</file>